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A3AA39" w14:textId="1E21427D" w:rsidR="00681277" w:rsidRPr="008D0C99" w:rsidRDefault="00D71B93" w:rsidP="008D0C99">
      <w:pPr>
        <w:jc w:val="center"/>
        <w:rPr>
          <w:rFonts w:ascii="Copperplate Gothic Light" w:hAnsi="Copperplate Gothic Light"/>
          <w:b/>
          <w:color w:val="6600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58A13" wp14:editId="6CAFCCF2">
                <wp:simplePos x="0" y="0"/>
                <wp:positionH relativeFrom="column">
                  <wp:posOffset>-114300</wp:posOffset>
                </wp:positionH>
                <wp:positionV relativeFrom="paragraph">
                  <wp:posOffset>3547110</wp:posOffset>
                </wp:positionV>
                <wp:extent cx="4679950" cy="305943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305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51C07E" w14:textId="77777777" w:rsidR="00293486" w:rsidRPr="007A3445" w:rsidRDefault="00293486" w:rsidP="005F195B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</w:pPr>
                          </w:p>
                          <w:p w14:paraId="7DEBB06A" w14:textId="77777777" w:rsidR="00E93DBF" w:rsidRPr="00E93DBF" w:rsidRDefault="00E93DBF" w:rsidP="00E93DB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skerville Old Face" w:eastAsia="Times New Roman" w:hAnsi="Baskerville Old Face" w:cs="Times New Roman"/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E93DBF">
                              <w:rPr>
                                <w:rFonts w:ascii="Baskerville Old Face" w:eastAsia="Times New Roman" w:hAnsi="Baskerville Old Face" w:cs="Times New Roman"/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Ahoi Pirat Anna,</w:t>
                            </w:r>
                          </w:p>
                          <w:p w14:paraId="14076502" w14:textId="77777777" w:rsidR="00E93DBF" w:rsidRDefault="00E93DBF" w:rsidP="00E93DB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skerville Old Face" w:eastAsia="Times New Roman" w:hAnsi="Baskerville Old Face" w:cs="Times New Roman"/>
                                <w:color w:val="1F497D" w:themeColor="text2"/>
                              </w:rPr>
                            </w:pPr>
                            <w:r w:rsidRPr="00E93DBF">
                              <w:rPr>
                                <w:rFonts w:ascii="Baskerville Old Face" w:eastAsia="Times New Roman" w:hAnsi="Baskerville Old Face" w:cs="Times New Roman"/>
                                <w:color w:val="1F497D" w:themeColor="text2"/>
                              </w:rPr>
                              <w:br/>
                              <w:t xml:space="preserve">Ich, Kapitän Matz, bin dabei meine Mannschaft für eine große Schatzsuche anzuheuern! Wir werden die Ozeane durchsegeln </w:t>
                            </w:r>
                          </w:p>
                          <w:p w14:paraId="1592E427" w14:textId="7ABAC162" w:rsidR="00E93DBF" w:rsidRPr="00E93DBF" w:rsidRDefault="00E93DBF" w:rsidP="00E93DB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skerville Old Face" w:eastAsia="Times New Roman" w:hAnsi="Baskerville Old Face" w:cs="Times New Roman"/>
                                <w:color w:val="1F497D" w:themeColor="text2"/>
                              </w:rPr>
                            </w:pPr>
                            <w:r w:rsidRPr="00E93DBF">
                              <w:rPr>
                                <w:rFonts w:ascii="Baskerville Old Face" w:eastAsia="Times New Roman" w:hAnsi="Baskerville Old Face" w:cs="Times New Roman"/>
                                <w:color w:val="1F497D" w:themeColor="text2"/>
                              </w:rPr>
                              <w:t>und gegen feindliche Piraten kämpfen!</w:t>
                            </w:r>
                          </w:p>
                          <w:p w14:paraId="558B0C04" w14:textId="6999CDA0" w:rsidR="00E93DBF" w:rsidRPr="00E93DBF" w:rsidRDefault="00E93DBF" w:rsidP="00E93DB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skerville Old Face" w:eastAsia="Times New Roman" w:hAnsi="Baskerville Old Face" w:cs="Times New Roman"/>
                                <w:color w:val="1F497D" w:themeColor="text2"/>
                              </w:rPr>
                            </w:pPr>
                            <w:r w:rsidRPr="00E93DBF">
                              <w:rPr>
                                <w:rFonts w:ascii="Baskerville Old Face" w:eastAsia="Times New Roman" w:hAnsi="Baskerville Old Face" w:cs="Times New Roman"/>
                                <w:color w:val="1F497D" w:themeColor="text2"/>
                              </w:rPr>
                              <w:br/>
                              <w:t>Der Beutezug findet an meinem 5ten Geburtstag am 05. Mai 2015 statt und startet in der Mittellandstraße 7. Gegen 18 Uhr sind wir zurück.</w:t>
                            </w:r>
                            <w:r w:rsidRPr="00E93DBF">
                              <w:rPr>
                                <w:rFonts w:ascii="Baskerville Old Face" w:eastAsia="Times New Roman" w:hAnsi="Baskerville Old Face" w:cs="Times New Roman"/>
                                <w:color w:val="1F497D" w:themeColor="text2"/>
                              </w:rPr>
                              <w:br/>
                            </w:r>
                          </w:p>
                          <w:p w14:paraId="4C726B3C" w14:textId="77777777" w:rsidR="00E93DBF" w:rsidRDefault="00E93DBF" w:rsidP="00E93DB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skerville Old Face" w:eastAsia="Times New Roman" w:hAnsi="Baskerville Old Face" w:cs="Times New Roman"/>
                                <w:color w:val="1F497D" w:themeColor="text2"/>
                              </w:rPr>
                            </w:pPr>
                            <w:r w:rsidRPr="00E93DBF">
                              <w:rPr>
                                <w:rFonts w:ascii="Baskerville Old Face" w:eastAsia="Times New Roman" w:hAnsi="Baskerville Old Face" w:cs="Times New Roman"/>
                                <w:color w:val="1F497D" w:themeColor="text2"/>
                              </w:rPr>
                              <w:t>Sag Bescheid, ob du mitsegeln kannst</w:t>
                            </w:r>
                          </w:p>
                          <w:p w14:paraId="4FF95C1A" w14:textId="5C88BD27" w:rsidR="00293486" w:rsidRPr="00E93DBF" w:rsidRDefault="00E93DBF" w:rsidP="00E93DB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Baskerville Old Face" w:hAnsi="Baskerville Old Face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93DBF">
                              <w:rPr>
                                <w:rFonts w:ascii="Baskerville Old Face" w:eastAsia="Times New Roman" w:hAnsi="Baskerville Old Face" w:cs="Times New Roman"/>
                                <w:color w:val="1F497D" w:themeColor="text2"/>
                              </w:rPr>
                              <w:br/>
                            </w:r>
                            <w:r w:rsidRPr="00E93DBF">
                              <w:rPr>
                                <w:rFonts w:ascii="Baskerville Old Face" w:eastAsia="Times New Roman" w:hAnsi="Baskerville Old Face" w:cs="Times New Roman"/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Dein Kapitän Matz!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95pt;margin-top:279.3pt;width:368.5pt;height:2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" filled="f" stroked="f">
                <v:textbox>
                  <w:txbxContent>
                    <w:p w14:paraId="6851C07E" w14:textId="77777777" w:rsidR="00293486" w:rsidRPr="007A3445" w:rsidRDefault="00293486" w:rsidP="005F195B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Century Schoolbook" w:hAnsi="Century Schoolbook"/>
                          <w:b/>
                          <w:i/>
                        </w:rPr>
                      </w:pPr>
                    </w:p>
                    <w:p w14:paraId="7DEBB06A" w14:textId="77777777" w:rsidR="00E93DBF" w:rsidRPr="00E93DBF" w:rsidRDefault="00E93DBF" w:rsidP="00E93DBF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Baskerville Old Face" w:eastAsia="Times New Roman" w:hAnsi="Baskerville Old Face" w:cs="Times New Roman"/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  <w:r w:rsidRPr="00E93DBF">
                        <w:rPr>
                          <w:rFonts w:ascii="Baskerville Old Face" w:eastAsia="Times New Roman" w:hAnsi="Baskerville Old Face" w:cs="Times New Roman"/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  <w:t xml:space="preserve">Ahoi Pirat </w:t>
                      </w:r>
                      <w:r w:rsidRPr="00E93DBF">
                        <w:rPr>
                          <w:rFonts w:ascii="Baskerville Old Face" w:eastAsia="Times New Roman" w:hAnsi="Baskerville Old Face" w:cs="Times New Roman"/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  <w:t>Anna,</w:t>
                      </w:r>
                    </w:p>
                    <w:p w14:paraId="14076502" w14:textId="77777777" w:rsidR="00E93DBF" w:rsidRDefault="00E93DBF" w:rsidP="00E93DBF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</w:pPr>
                      <w:r w:rsidRPr="00E93DBF"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  <w:br/>
                        <w:t>Ich</w:t>
                      </w:r>
                      <w:r w:rsidRPr="00E93DBF"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  <w:t>,</w:t>
                      </w:r>
                      <w:r w:rsidRPr="00E93DBF"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  <w:t xml:space="preserve"> Kapitän</w:t>
                      </w:r>
                      <w:r w:rsidRPr="00E93DBF"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  <w:t xml:space="preserve"> Matz,</w:t>
                      </w:r>
                      <w:r w:rsidRPr="00E93DBF"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  <w:t xml:space="preserve"> bin dabei meine Mannschaft </w:t>
                      </w:r>
                      <w:r w:rsidRPr="00E93DBF"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  <w:t xml:space="preserve">für eine große Schatzsuche </w:t>
                      </w:r>
                      <w:r w:rsidRPr="00E93DBF"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  <w:t xml:space="preserve">anzuheuern! Wir werden die Ozeane durchsegeln </w:t>
                      </w:r>
                    </w:p>
                    <w:p w14:paraId="1592E427" w14:textId="7ABAC162" w:rsidR="00E93DBF" w:rsidRPr="00E93DBF" w:rsidRDefault="00E93DBF" w:rsidP="00E93DBF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</w:pPr>
                      <w:r w:rsidRPr="00E93DBF"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  <w:t>und gegen feindliche Piraten kämpfen!</w:t>
                      </w:r>
                    </w:p>
                    <w:p w14:paraId="558B0C04" w14:textId="6999CDA0" w:rsidR="00E93DBF" w:rsidRPr="00E93DBF" w:rsidRDefault="00E93DBF" w:rsidP="00E93DBF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</w:pPr>
                      <w:r w:rsidRPr="00E93DBF"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  <w:br/>
                        <w:t xml:space="preserve">Der Beutezug findet </w:t>
                      </w:r>
                      <w:r w:rsidRPr="00E93DBF"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  <w:t>an meinem 5ten Geburtstag am 05. Mai 2015 statt und startet in der Mittellandstraße 7</w:t>
                      </w:r>
                      <w:r w:rsidRPr="00E93DBF"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  <w:t>.</w:t>
                      </w:r>
                      <w:r w:rsidRPr="00E93DBF"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  <w:t xml:space="preserve"> Gegen 18 Uhr sind wir zurück.</w:t>
                      </w:r>
                      <w:r w:rsidRPr="00E93DBF"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  <w:br/>
                      </w:r>
                    </w:p>
                    <w:p w14:paraId="4C726B3C" w14:textId="77777777" w:rsidR="00E93DBF" w:rsidRDefault="00E93DBF" w:rsidP="00E93DBF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</w:pPr>
                      <w:r w:rsidRPr="00E93DBF"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  <w:t>Sag Bescheid, ob du mitsegeln kannst</w:t>
                      </w:r>
                    </w:p>
                    <w:p w14:paraId="4FF95C1A" w14:textId="5C88BD27" w:rsidR="00293486" w:rsidRPr="00E93DBF" w:rsidRDefault="00E93DBF" w:rsidP="00E93DBF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Baskerville Old Face" w:hAnsi="Baskerville Old Face"/>
                          <w:color w:val="1F497D" w:themeColor="text2"/>
                          <w:sz w:val="28"/>
                          <w:szCs w:val="28"/>
                        </w:rPr>
                      </w:pPr>
                      <w:r w:rsidRPr="00E93DBF">
                        <w:rPr>
                          <w:rFonts w:ascii="Baskerville Old Face" w:eastAsia="Times New Roman" w:hAnsi="Baskerville Old Face" w:cs="Times New Roman"/>
                          <w:color w:val="1F497D" w:themeColor="text2"/>
                        </w:rPr>
                        <w:br/>
                      </w:r>
                      <w:r w:rsidRPr="00E93DBF">
                        <w:rPr>
                          <w:rFonts w:ascii="Baskerville Old Face" w:eastAsia="Times New Roman" w:hAnsi="Baskerville Old Face" w:cs="Times New Roman"/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  <w:t xml:space="preserve">Dein </w:t>
                      </w:r>
                      <w:r w:rsidRPr="00E93DBF">
                        <w:rPr>
                          <w:rFonts w:ascii="Baskerville Old Face" w:eastAsia="Times New Roman" w:hAnsi="Baskerville Old Face" w:cs="Times New Roman"/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  <w:t xml:space="preserve">Kapitän </w:t>
                      </w:r>
                      <w:r w:rsidRPr="00E93DBF">
                        <w:rPr>
                          <w:rFonts w:ascii="Baskerville Old Face" w:eastAsia="Times New Roman" w:hAnsi="Baskerville Old Face" w:cs="Times New Roman"/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  <w:t>Matz!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1277" w:rsidRPr="008D0C99" w:rsidSect="00681277">
      <w:headerReference w:type="default" r:id="rId7"/>
      <w:pgSz w:w="8380" w:h="11900"/>
      <w:pgMar w:top="979" w:right="56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E1545" w14:textId="77777777" w:rsidR="00293486" w:rsidRDefault="00293486" w:rsidP="00B5498F">
      <w:r>
        <w:separator/>
      </w:r>
    </w:p>
  </w:endnote>
  <w:endnote w:type="continuationSeparator" w:id="0">
    <w:p w14:paraId="10B19CF9" w14:textId="77777777" w:rsidR="00293486" w:rsidRDefault="00293486" w:rsidP="00B5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92DE3" w14:textId="77777777" w:rsidR="00293486" w:rsidRDefault="00293486" w:rsidP="00B5498F">
      <w:r>
        <w:separator/>
      </w:r>
    </w:p>
  </w:footnote>
  <w:footnote w:type="continuationSeparator" w:id="0">
    <w:p w14:paraId="4454B0E8" w14:textId="77777777" w:rsidR="00293486" w:rsidRDefault="00293486" w:rsidP="00B549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14A31" w14:textId="77777777" w:rsidR="00293486" w:rsidRDefault="00293486" w:rsidP="00B5498F">
    <w:pPr>
      <w:jc w:val="right"/>
      <w:rPr>
        <w:rFonts w:ascii="Copperplate Gothic Light" w:hAnsi="Copperplate Gothic Light"/>
        <w:b/>
        <w:color w:val="660066"/>
        <w:sz w:val="28"/>
        <w:szCs w:val="28"/>
      </w:rPr>
    </w:pPr>
  </w:p>
  <w:p w14:paraId="6A4942D3" w14:textId="77777777" w:rsidR="00293486" w:rsidRDefault="002934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DC"/>
    <w:rsid w:val="00123F99"/>
    <w:rsid w:val="00293486"/>
    <w:rsid w:val="003558D7"/>
    <w:rsid w:val="00496831"/>
    <w:rsid w:val="004C766C"/>
    <w:rsid w:val="005F195B"/>
    <w:rsid w:val="006441ED"/>
    <w:rsid w:val="00681277"/>
    <w:rsid w:val="00696058"/>
    <w:rsid w:val="006F437A"/>
    <w:rsid w:val="007A3445"/>
    <w:rsid w:val="007F7D67"/>
    <w:rsid w:val="008D0C99"/>
    <w:rsid w:val="008F51DC"/>
    <w:rsid w:val="00945EF3"/>
    <w:rsid w:val="009A20A2"/>
    <w:rsid w:val="00B5498F"/>
    <w:rsid w:val="00D71B93"/>
    <w:rsid w:val="00E93DBF"/>
    <w:rsid w:val="00F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84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B9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549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5498F"/>
  </w:style>
  <w:style w:type="paragraph" w:styleId="Fuzeile">
    <w:name w:val="footer"/>
    <w:basedOn w:val="Standard"/>
    <w:link w:val="FuzeileZeichen"/>
    <w:uiPriority w:val="99"/>
    <w:unhideWhenUsed/>
    <w:rsid w:val="00B549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549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B9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549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5498F"/>
  </w:style>
  <w:style w:type="paragraph" w:styleId="Fuzeile">
    <w:name w:val="footer"/>
    <w:basedOn w:val="Standard"/>
    <w:link w:val="FuzeileZeichen"/>
    <w:uiPriority w:val="99"/>
    <w:unhideWhenUsed/>
    <w:rsid w:val="00B549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5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2015-09-21T10:15:00Z</cp:lastPrinted>
  <dcterms:created xsi:type="dcterms:W3CDTF">2017-05-18T07:32:00Z</dcterms:created>
  <dcterms:modified xsi:type="dcterms:W3CDTF">2017-05-18T07:32:00Z</dcterms:modified>
</cp:coreProperties>
</file>